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05D5AEBE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B070F1">
        <w:rPr>
          <w:b/>
        </w:rPr>
        <w:t>2</w:t>
      </w:r>
      <w:r w:rsidR="00FD2DF9">
        <w:rPr>
          <w:b/>
        </w:rPr>
        <w:t>7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FB2EAEA" w14:textId="77777777" w:rsidR="00FD2DF9" w:rsidRPr="009B4BA4" w:rsidRDefault="00FD2DF9" w:rsidP="00FD2DF9">
      <w:pPr>
        <w:widowControl w:val="0"/>
        <w:suppressAutoHyphens/>
        <w:jc w:val="both"/>
        <w:rPr>
          <w:b/>
          <w:kern w:val="2"/>
          <w:lang w:val="en-US"/>
        </w:rPr>
      </w:pPr>
      <w:r w:rsidRPr="00B85276">
        <w:rPr>
          <w:b/>
          <w:kern w:val="2"/>
        </w:rPr>
        <w:t>Лот</w:t>
      </w:r>
      <w:r w:rsidRPr="009B4BA4">
        <w:rPr>
          <w:b/>
          <w:kern w:val="2"/>
          <w:lang w:val="en-US"/>
        </w:rPr>
        <w:t xml:space="preserve"> 2</w:t>
      </w:r>
      <w:r>
        <w:rPr>
          <w:b/>
          <w:kern w:val="2"/>
          <w:lang w:val="en-US"/>
        </w:rPr>
        <w:t>7</w:t>
      </w:r>
      <w:r w:rsidRPr="009B4BA4">
        <w:rPr>
          <w:b/>
          <w:kern w:val="2"/>
          <w:lang w:val="en-US"/>
        </w:rPr>
        <w:t xml:space="preserve">. </w:t>
      </w:r>
      <w:r w:rsidRPr="009B4BA4">
        <w:rPr>
          <w:b/>
          <w:kern w:val="2"/>
        </w:rPr>
        <w:t>Автомобиль</w:t>
      </w:r>
      <w:r w:rsidRPr="009B4BA4">
        <w:rPr>
          <w:b/>
          <w:kern w:val="2"/>
          <w:lang w:val="en-US"/>
        </w:rPr>
        <w:t xml:space="preserve"> Land Rover Defender 110 SW  </w:t>
      </w:r>
    </w:p>
    <w:p w14:paraId="1DEAF52B" w14:textId="77777777" w:rsidR="00FD2DF9" w:rsidRDefault="00FD2DF9" w:rsidP="00FD2DF9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стоянка </w:t>
      </w:r>
      <w:r w:rsidRPr="005C0086">
        <w:rPr>
          <w:bCs/>
          <w:kern w:val="2"/>
        </w:rPr>
        <w:t>ПС 220кВ Р-4</w:t>
      </w:r>
    </w:p>
    <w:p w14:paraId="59CC2426" w14:textId="77777777" w:rsidR="00FD2DF9" w:rsidRPr="009B4BA4" w:rsidRDefault="00FD2DF9" w:rsidP="00FD2DF9">
      <w:pPr>
        <w:widowControl w:val="0"/>
        <w:suppressAutoHyphens/>
        <w:jc w:val="both"/>
        <w:rPr>
          <w:kern w:val="2"/>
          <w:lang w:val="en-US"/>
        </w:rPr>
      </w:pPr>
      <w:r w:rsidRPr="00B85276">
        <w:rPr>
          <w:b/>
          <w:kern w:val="2"/>
          <w:lang w:val="en-US"/>
        </w:rPr>
        <w:t>VIN</w:t>
      </w:r>
      <w:r w:rsidRPr="009B4BA4">
        <w:rPr>
          <w:b/>
          <w:kern w:val="2"/>
          <w:lang w:val="en-US"/>
        </w:rPr>
        <w:t>:</w:t>
      </w:r>
      <w:r w:rsidRPr="009B4BA4">
        <w:rPr>
          <w:lang w:val="en-US"/>
        </w:rPr>
        <w:t xml:space="preserve"> SALLDHMS8BA406886</w:t>
      </w:r>
    </w:p>
    <w:p w14:paraId="0793A21F" w14:textId="77777777" w:rsidR="00FD2DF9" w:rsidRPr="009B4BA4" w:rsidRDefault="00FD2DF9" w:rsidP="00FD2DF9">
      <w:pPr>
        <w:widowControl w:val="0"/>
        <w:suppressAutoHyphens/>
        <w:jc w:val="both"/>
        <w:rPr>
          <w:lang w:val="en-US"/>
        </w:rPr>
      </w:pPr>
      <w:r w:rsidRPr="00B85276">
        <w:rPr>
          <w:b/>
          <w:kern w:val="2"/>
        </w:rPr>
        <w:t>Марка</w:t>
      </w:r>
      <w:r w:rsidRPr="009B4BA4">
        <w:rPr>
          <w:b/>
          <w:kern w:val="2"/>
          <w:lang w:val="en-US"/>
        </w:rPr>
        <w:t xml:space="preserve">, </w:t>
      </w:r>
      <w:r w:rsidRPr="00B85276">
        <w:rPr>
          <w:b/>
          <w:kern w:val="2"/>
        </w:rPr>
        <w:t>модель</w:t>
      </w:r>
      <w:r w:rsidRPr="009B4BA4">
        <w:rPr>
          <w:b/>
          <w:kern w:val="2"/>
          <w:lang w:val="en-US"/>
        </w:rPr>
        <w:t xml:space="preserve"> </w:t>
      </w:r>
      <w:r w:rsidRPr="00B85276">
        <w:rPr>
          <w:b/>
          <w:kern w:val="2"/>
        </w:rPr>
        <w:t>ТС</w:t>
      </w:r>
      <w:r w:rsidRPr="009B4BA4">
        <w:rPr>
          <w:b/>
          <w:kern w:val="2"/>
          <w:lang w:val="en-US"/>
        </w:rPr>
        <w:t>:</w:t>
      </w:r>
      <w:r w:rsidRPr="009B4BA4">
        <w:rPr>
          <w:lang w:val="en-US"/>
        </w:rPr>
        <w:t xml:space="preserve"> Land Rover Defender</w:t>
      </w:r>
      <w:r>
        <w:rPr>
          <w:lang w:val="en-US"/>
        </w:rPr>
        <w:t xml:space="preserve"> </w:t>
      </w:r>
    </w:p>
    <w:p w14:paraId="45BF2A58" w14:textId="77777777" w:rsidR="00FD2DF9" w:rsidRDefault="00FD2DF9" w:rsidP="00FD2DF9">
      <w:pPr>
        <w:widowControl w:val="0"/>
        <w:suppressAutoHyphens/>
        <w:jc w:val="both"/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9B4BA4">
        <w:t xml:space="preserve">легковой </w:t>
      </w:r>
    </w:p>
    <w:p w14:paraId="51C85CD1" w14:textId="77777777" w:rsidR="00FD2DF9" w:rsidRPr="005C0086" w:rsidRDefault="00FD2DF9" w:rsidP="00FD2DF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5C0086">
        <w:t xml:space="preserve"> </w:t>
      </w:r>
      <w:r>
        <w:rPr>
          <w:kern w:val="2"/>
        </w:rPr>
        <w:t xml:space="preserve">2011 </w:t>
      </w:r>
    </w:p>
    <w:p w14:paraId="0E9D9884" w14:textId="77777777" w:rsidR="00FD2DF9" w:rsidRPr="00B85276" w:rsidRDefault="00FD2DF9" w:rsidP="00FD2DF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9B4BA4">
        <w:rPr>
          <w:kern w:val="2"/>
        </w:rPr>
        <w:t xml:space="preserve">141 096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4EF0CA95" w14:textId="77777777" w:rsidR="00FD2DF9" w:rsidRPr="009B4BA4" w:rsidRDefault="00FD2DF9" w:rsidP="00FD2DF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9B4BA4">
        <w:rPr>
          <w:kern w:val="2"/>
        </w:rPr>
        <w:t xml:space="preserve">синий </w:t>
      </w:r>
    </w:p>
    <w:p w14:paraId="06988CAD" w14:textId="77777777" w:rsidR="00FD2DF9" w:rsidRPr="009B4BA4" w:rsidRDefault="00FD2DF9" w:rsidP="00FD2DF9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9B4BA4">
        <w:rPr>
          <w:rFonts w:cs="Tahoma"/>
          <w:kern w:val="2"/>
          <w:lang w:bidi="hi-IN"/>
        </w:rPr>
        <w:t xml:space="preserve">122.4 (90) </w:t>
      </w:r>
    </w:p>
    <w:p w14:paraId="25597475" w14:textId="77777777" w:rsidR="00FD2DF9" w:rsidRPr="009B4BA4" w:rsidRDefault="00FD2DF9" w:rsidP="00FD2DF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2 </w:t>
      </w:r>
      <w:r w:rsidRPr="009B4BA4">
        <w:rPr>
          <w:rFonts w:cs="Tahoma"/>
          <w:kern w:val="2"/>
          <w:lang w:bidi="hi-IN"/>
        </w:rPr>
        <w:t xml:space="preserve">402 </w:t>
      </w:r>
    </w:p>
    <w:p w14:paraId="73D57B67" w14:textId="77777777" w:rsidR="00FD2DF9" w:rsidRPr="00B85276" w:rsidRDefault="00FD2DF9" w:rsidP="00FD2DF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 </w:t>
      </w:r>
    </w:p>
    <w:p w14:paraId="5FEC0285" w14:textId="77777777" w:rsidR="00FD2DF9" w:rsidRPr="00FE6AE3" w:rsidRDefault="00FD2DF9" w:rsidP="00FD2DF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FE6AE3">
        <w:rPr>
          <w:kern w:val="2"/>
        </w:rPr>
        <w:t>78УО273520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27.06.</w:t>
      </w:r>
      <w:r w:rsidRPr="00FE6AE3">
        <w:rPr>
          <w:rFonts w:cs="Tahoma"/>
          <w:kern w:val="2"/>
          <w:lang w:bidi="hi-IN"/>
        </w:rPr>
        <w:t>2011</w:t>
      </w:r>
    </w:p>
    <w:p w14:paraId="7C299BED" w14:textId="77777777" w:rsidR="00FD2DF9" w:rsidRPr="00B85276" w:rsidRDefault="00FD2DF9" w:rsidP="00FD2DF9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FE6AE3">
        <w:rPr>
          <w:rFonts w:cs="Tahoma"/>
          <w:b/>
          <w:kern w:val="2"/>
          <w:lang w:bidi="hi-IN"/>
        </w:rPr>
        <w:t xml:space="preserve">М5/П2/368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34FDDB7" w14:textId="77777777" w:rsidR="00FD2DF9" w:rsidRPr="00B85276" w:rsidRDefault="00FD2DF9" w:rsidP="00FD2DF9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9F990D2" w14:textId="77777777" w:rsidR="00FD2DF9" w:rsidRPr="00B85276" w:rsidRDefault="00FD2DF9" w:rsidP="00FD2DF9">
      <w:pPr>
        <w:widowControl w:val="0"/>
        <w:suppressAutoHyphens/>
        <w:jc w:val="both"/>
        <w:rPr>
          <w:lang w:eastAsia="zh-CN"/>
        </w:rPr>
      </w:pPr>
    </w:p>
    <w:p w14:paraId="46358BE0" w14:textId="77777777" w:rsidR="00FD2DF9" w:rsidRPr="00B85276" w:rsidRDefault="00FD2DF9" w:rsidP="00FD2DF9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FE6AE3">
        <w:rPr>
          <w:rFonts w:eastAsia="SimSun"/>
          <w:b/>
          <w:kern w:val="2"/>
        </w:rPr>
        <w:t>1 440 000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E6A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четыреста сорок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F43E413" w14:textId="77777777" w:rsidR="00FD2DF9" w:rsidRPr="00B85276" w:rsidRDefault="00FD2DF9" w:rsidP="00FD2DF9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36 000 </w:t>
      </w:r>
      <w:r w:rsidRPr="00B85276">
        <w:rPr>
          <w:spacing w:val="-1"/>
        </w:rPr>
        <w:t>(</w:t>
      </w:r>
      <w:r w:rsidRPr="00FE6AE3">
        <w:rPr>
          <w:spacing w:val="-1"/>
        </w:rPr>
        <w:t>тридцать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3A915C42" w14:textId="77777777" w:rsidR="00FD2DF9" w:rsidRDefault="00FD2DF9" w:rsidP="00FD2DF9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288 000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FE6AE3">
        <w:rPr>
          <w:rFonts w:eastAsia="SimSun"/>
          <w:kern w:val="2"/>
          <w:shd w:val="clear" w:color="auto" w:fill="FFFFFF"/>
        </w:rPr>
        <w:t>двести восемьдесят восемь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4F7DF583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FD2DF9">
        <w:rPr>
          <w:b/>
        </w:rPr>
        <w:t xml:space="preserve">заявка </w:t>
      </w:r>
      <w:r w:rsidR="00FD2DF9" w:rsidRPr="00FD2DF9">
        <w:rPr>
          <w:b/>
        </w:rPr>
        <w:t>Z55143</w:t>
      </w:r>
      <w:r w:rsidR="00FD2DF9">
        <w:rPr>
          <w:b/>
        </w:rPr>
        <w:t xml:space="preserve">, </w:t>
      </w:r>
      <w:r w:rsidR="00FD2DF9" w:rsidRPr="00FD2DF9">
        <w:rPr>
          <w:b/>
        </w:rPr>
        <w:t>16.01.2023 11:33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A879B" w14:textId="77777777" w:rsidR="00EB4DB8" w:rsidRDefault="00EB4DB8" w:rsidP="00AF579B">
      <w:r>
        <w:separator/>
      </w:r>
    </w:p>
  </w:endnote>
  <w:endnote w:type="continuationSeparator" w:id="0">
    <w:p w14:paraId="01B72A45" w14:textId="77777777" w:rsidR="00EB4DB8" w:rsidRDefault="00EB4DB8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0900A" w14:textId="77777777" w:rsidR="00EB4DB8" w:rsidRDefault="00EB4DB8" w:rsidP="00AF579B">
      <w:r>
        <w:separator/>
      </w:r>
    </w:p>
  </w:footnote>
  <w:footnote w:type="continuationSeparator" w:id="0">
    <w:p w14:paraId="261B5FDF" w14:textId="77777777" w:rsidR="00EB4DB8" w:rsidRDefault="00EB4DB8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A728A"/>
    <w:rsid w:val="002B2C03"/>
    <w:rsid w:val="002C4834"/>
    <w:rsid w:val="002D659A"/>
    <w:rsid w:val="002F195C"/>
    <w:rsid w:val="002F2620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38C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070F1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4DB8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D2DF9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fJFSiNGL2eW19VEN8Ew+Y0KeMkwoO47hICsJHDQGQqM=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G6eHjgch3YCglLCAMtPycyBm6o5/+e1ix4w4YzPYDNU=</DigestValue>
    </Reference>
  </SignedInfo>
  <SignatureValue>PSe57iPZwdtUWsRtSgFzHLGGRYcN7/y+E4yPJV2gcE/TGhlrgKIgiAqjn4zDTeCR
fkVUAZONQvy24/MyHvS1wQ==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wrga1dcvNJF1k68MoQGob7cBoKM=</DigestValue>
      </Reference>
      <Reference URI="/word/endnotes.xml?ContentType=application/vnd.openxmlformats-officedocument.wordprocessingml.endnotes+xml">
        <DigestMethod Algorithm="http://www.w3.org/2000/09/xmldsig#sha1"/>
        <DigestValue>3tRFFG0LsBQG+6fzhv4EdUd+d0I=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QhvsuFz7SS1/cYrHYFHXwR7U/VI=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vg1sWxxmrplUm8mWo892zXtRAAQ=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2023-01-25T13:35:47Z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2023-01-25T13:35:47Z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0803-E39F-4FC2-8B03-A6984403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2023-01-24T12:01:00Z</cp:lastPrinted>
  <dcterms:created xsi:type="dcterms:W3CDTF">2023-01-24T12:02:00Z</dcterms:created>
  <dcterms:modified xsi:type="dcterms:W3CDTF">2023-01-25T09:00:00Z</dcterms:modified>
</cp:coreProperties>
</file>